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</w:t>
      </w:r>
      <w:bookmarkStart w:id="0" w:name="_GoBack"/>
      <w:bookmarkEnd w:id="0"/>
      <w:r>
        <w:rPr>
          <w:rFonts w:ascii="Verdana" w:hAnsi="Verdana" w:cs="Times New Roman"/>
          <w:b/>
          <w:sz w:val="20"/>
          <w:szCs w:val="20"/>
        </w:rPr>
        <w:t>строваних фізичних осіб-підприємців за видами економічної діяльності</w:t>
      </w:r>
    </w:p>
    <w:p w:rsidR="00FE4863" w:rsidRDefault="009501C7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2023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RPr="00D44DE1" w:rsidTr="00AB5A84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D44DE1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44DE1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D44DE1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44DE1"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RPr="00D44DE1" w:rsidTr="00AB5A84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Pr="00D44DE1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Pr="00D44DE1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6575" w:rsidRPr="00D44DE1" w:rsidRDefault="00FE6575" w:rsidP="00D44DE1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spacing w:line="240" w:lineRule="auto"/>
              <w:jc w:val="right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32026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687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1558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23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558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14114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2313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1166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3365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194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888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1589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502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406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664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219</w:t>
            </w:r>
          </w:p>
        </w:tc>
      </w:tr>
      <w:tr w:rsidR="00FE6575" w:rsidRPr="00D44DE1" w:rsidTr="00133C81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E6575" w:rsidRPr="00D44DE1" w:rsidRDefault="00FE6575" w:rsidP="00FE6575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D44DE1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575" w:rsidRPr="00D44DE1" w:rsidRDefault="00FE6575" w:rsidP="00FE6575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D44DE1">
              <w:rPr>
                <w:rFonts w:ascii="Verdana" w:hAnsi="Verdana"/>
                <w:color w:val="000000"/>
                <w:sz w:val="16"/>
                <w:szCs w:val="16"/>
              </w:rPr>
              <w:t>3769</w:t>
            </w:r>
          </w:p>
        </w:tc>
      </w:tr>
    </w:tbl>
    <w:p w:rsidR="00FE4863" w:rsidRDefault="00FE4863" w:rsidP="00FE4863">
      <w:pPr>
        <w:jc w:val="center"/>
      </w:pPr>
    </w:p>
    <w:p w:rsidR="00435900" w:rsidRDefault="0002729D"/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29D" w:rsidRDefault="0002729D" w:rsidP="0002729D">
      <w:pPr>
        <w:spacing w:after="0" w:line="240" w:lineRule="auto"/>
      </w:pPr>
      <w:r>
        <w:separator/>
      </w:r>
    </w:p>
  </w:endnote>
  <w:endnote w:type="continuationSeparator" w:id="0">
    <w:p w:rsidR="0002729D" w:rsidRDefault="0002729D" w:rsidP="0002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9D" w:rsidRDefault="0002729D" w:rsidP="0002729D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02729D" w:rsidRDefault="0002729D" w:rsidP="0002729D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02729D" w:rsidRDefault="0002729D" w:rsidP="0002729D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02729D" w:rsidRDefault="000272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29D" w:rsidRDefault="0002729D" w:rsidP="0002729D">
      <w:pPr>
        <w:spacing w:after="0" w:line="240" w:lineRule="auto"/>
      </w:pPr>
      <w:r>
        <w:separator/>
      </w:r>
    </w:p>
  </w:footnote>
  <w:footnote w:type="continuationSeparator" w:id="0">
    <w:p w:rsidR="0002729D" w:rsidRDefault="0002729D" w:rsidP="00027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02729D"/>
    <w:rsid w:val="002A01D3"/>
    <w:rsid w:val="009126FF"/>
    <w:rsid w:val="009501C7"/>
    <w:rsid w:val="00AB5A84"/>
    <w:rsid w:val="00C801E7"/>
    <w:rsid w:val="00D44DE1"/>
    <w:rsid w:val="00DE23C1"/>
    <w:rsid w:val="00FE4863"/>
    <w:rsid w:val="00FE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7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2729D"/>
  </w:style>
  <w:style w:type="paragraph" w:styleId="a6">
    <w:name w:val="footer"/>
    <w:basedOn w:val="a"/>
    <w:link w:val="a7"/>
    <w:uiPriority w:val="99"/>
    <w:unhideWhenUsed/>
    <w:rsid w:val="00027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27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3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758</Words>
  <Characters>433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2026-03-25T08:17:00Z</dcterms:created>
  <dcterms:modified xsi:type="dcterms:W3CDTF">2026-04-06T17:01:00Z</dcterms:modified>
</cp:coreProperties>
</file>